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5B" w:rsidRPr="00A910A9" w:rsidRDefault="007F475B" w:rsidP="007F475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 w:rsidRPr="00A910A9">
        <w:rPr>
          <w:rFonts w:cs="Times New Roman"/>
          <w:b/>
          <w:i/>
          <w:sz w:val="20"/>
          <w:szCs w:val="20"/>
        </w:rPr>
        <w:t>Приложение № 1</w:t>
      </w:r>
    </w:p>
    <w:p w:rsidR="007F475B" w:rsidRPr="00A910A9" w:rsidRDefault="007F475B" w:rsidP="007F475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 w:rsidRPr="00A910A9">
        <w:rPr>
          <w:rFonts w:cs="Times New Roman"/>
          <w:b/>
          <w:i/>
          <w:sz w:val="20"/>
          <w:szCs w:val="20"/>
        </w:rPr>
        <w:t>к заявлению на проведение</w:t>
      </w:r>
    </w:p>
    <w:p w:rsidR="007F475B" w:rsidRPr="00A910A9" w:rsidRDefault="007F475B" w:rsidP="007F475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 w:rsidRPr="00A910A9">
        <w:rPr>
          <w:rFonts w:cs="Times New Roman"/>
          <w:b/>
          <w:i/>
          <w:sz w:val="20"/>
          <w:szCs w:val="20"/>
        </w:rPr>
        <w:t>негосударственной экспертизы</w:t>
      </w:r>
    </w:p>
    <w:p w:rsidR="007F475B" w:rsidRDefault="007F475B" w:rsidP="007F47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F475B" w:rsidRPr="004C0586" w:rsidRDefault="007F475B" w:rsidP="007F47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4C0586">
        <w:rPr>
          <w:rFonts w:cs="Times New Roman"/>
          <w:b/>
          <w:bCs/>
          <w:szCs w:val="24"/>
        </w:rPr>
        <w:t>Идентификационные сведения об исполнителях работ</w:t>
      </w:r>
    </w:p>
    <w:p w:rsidR="007F475B" w:rsidRPr="004C0586" w:rsidRDefault="007F475B" w:rsidP="007F47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C0586">
        <w:rPr>
          <w:rFonts w:cs="Times New Roman"/>
          <w:szCs w:val="24"/>
        </w:rPr>
        <w:t>(лицах, осуществивших подготовку проектной документации</w:t>
      </w:r>
    </w:p>
    <w:p w:rsidR="007F475B" w:rsidRPr="0001276B" w:rsidRDefault="007F475B" w:rsidP="007F47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  <w:vertAlign w:val="superscript"/>
        </w:rPr>
      </w:pPr>
      <w:r w:rsidRPr="004C0586">
        <w:rPr>
          <w:rFonts w:cs="Times New Roman"/>
          <w:szCs w:val="24"/>
        </w:rPr>
        <w:t>и выполнивших инженерные изыскания)</w:t>
      </w:r>
      <w:r>
        <w:rPr>
          <w:rFonts w:cs="Times New Roman"/>
          <w:szCs w:val="24"/>
          <w:vertAlign w:val="superscript"/>
        </w:rPr>
        <w:t xml:space="preserve"> 1</w:t>
      </w:r>
    </w:p>
    <w:p w:rsidR="007F475B" w:rsidRPr="004C0586" w:rsidRDefault="007F475B" w:rsidP="007F47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475B" w:rsidRPr="007B3758" w:rsidTr="003D36A9">
        <w:tc>
          <w:tcPr>
            <w:tcW w:w="9571" w:type="dxa"/>
            <w:gridSpan w:val="2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а) для юридического лица:</w:t>
            </w: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Полное наименование юридического лица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ИНН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ОГРН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Телефон</w:t>
            </w:r>
            <w:r w:rsidRPr="007B3758">
              <w:rPr>
                <w:rFonts w:cs="Times New Roman"/>
                <w:b/>
                <w:bCs/>
                <w:szCs w:val="24"/>
              </w:rPr>
              <w:t>/</w:t>
            </w:r>
            <w:r w:rsidRPr="007B3758">
              <w:rPr>
                <w:rFonts w:cs="Times New Roman"/>
                <w:szCs w:val="24"/>
              </w:rPr>
              <w:t>факс организации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Реквизиты выданного саморегулируемой</w:t>
            </w:r>
          </w:p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организацией свидетельства о допуске</w:t>
            </w:r>
          </w:p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исполнителя работ к соответствующему</w:t>
            </w:r>
          </w:p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виду работ по подготовке проектной</w:t>
            </w:r>
          </w:p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документации и (или) инженерным</w:t>
            </w:r>
          </w:p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изысканиям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9571" w:type="dxa"/>
            <w:gridSpan w:val="2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б) для индивидуального предпринимателя:</w:t>
            </w: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Реквизиты документа,</w:t>
            </w:r>
          </w:p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  <w:vertAlign w:val="superscript"/>
              </w:rPr>
            </w:pPr>
            <w:r w:rsidRPr="007B3758">
              <w:rPr>
                <w:rFonts w:cs="Times New Roman"/>
                <w:szCs w:val="24"/>
              </w:rPr>
              <w:t>удостоверяющего личность</w:t>
            </w:r>
            <w:r w:rsidRPr="007B3758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 xml:space="preserve">ИНН 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ОГРНИП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  <w:vertAlign w:val="superscript"/>
              </w:rPr>
            </w:pPr>
            <w:r w:rsidRPr="007B3758">
              <w:rPr>
                <w:rFonts w:cs="Times New Roman"/>
                <w:szCs w:val="24"/>
              </w:rPr>
              <w:t>Адрес места регистрации</w:t>
            </w:r>
            <w:r w:rsidRPr="007B3758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Адрес места жительства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RPr="007B3758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Телефон</w:t>
            </w:r>
            <w:r w:rsidRPr="007B3758">
              <w:rPr>
                <w:rFonts w:cs="Times New Roman"/>
                <w:b/>
                <w:bCs/>
                <w:szCs w:val="24"/>
              </w:rPr>
              <w:t>/</w:t>
            </w:r>
            <w:r w:rsidRPr="007B3758">
              <w:rPr>
                <w:rFonts w:cs="Times New Roman"/>
                <w:szCs w:val="24"/>
              </w:rPr>
              <w:t>факс</w:t>
            </w:r>
          </w:p>
        </w:tc>
        <w:tc>
          <w:tcPr>
            <w:tcW w:w="4786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F475B" w:rsidTr="003D36A9">
        <w:tc>
          <w:tcPr>
            <w:tcW w:w="4785" w:type="dxa"/>
          </w:tcPr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Реквизиты выданного саморегулируемой</w:t>
            </w:r>
          </w:p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организацией свидетельства о допуске</w:t>
            </w:r>
          </w:p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исполнителя работ к соответствующему</w:t>
            </w:r>
          </w:p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виду работ по подготовке проектной</w:t>
            </w:r>
          </w:p>
          <w:p w:rsidR="007F475B" w:rsidRPr="007B3758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документации и (или) инженерным</w:t>
            </w:r>
          </w:p>
          <w:p w:rsidR="007F475B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B3758">
              <w:rPr>
                <w:rFonts w:cs="Times New Roman"/>
                <w:szCs w:val="24"/>
              </w:rPr>
              <w:t>изысканиям</w:t>
            </w:r>
          </w:p>
        </w:tc>
        <w:tc>
          <w:tcPr>
            <w:tcW w:w="4786" w:type="dxa"/>
          </w:tcPr>
          <w:p w:rsidR="007F475B" w:rsidRDefault="007F475B" w:rsidP="003D36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7F475B" w:rsidRDefault="007F475B" w:rsidP="007F47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F475B" w:rsidRPr="00B41182" w:rsidRDefault="007F475B" w:rsidP="007F47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1276B">
        <w:rPr>
          <w:rFonts w:cs="Times New Roman"/>
          <w:bCs/>
          <w:szCs w:val="24"/>
          <w:vertAlign w:val="superscript"/>
        </w:rPr>
        <w:t>1</w:t>
      </w:r>
      <w:r>
        <w:rPr>
          <w:rFonts w:cs="Times New Roman"/>
          <w:bCs/>
          <w:szCs w:val="24"/>
        </w:rPr>
        <w:t xml:space="preserve">- </w:t>
      </w:r>
      <w:r w:rsidRPr="0001276B">
        <w:rPr>
          <w:rFonts w:cs="Times New Roman"/>
          <w:szCs w:val="24"/>
        </w:rPr>
        <w:t>при</w:t>
      </w:r>
      <w:r w:rsidRPr="004C0586">
        <w:rPr>
          <w:rFonts w:cs="Times New Roman"/>
          <w:szCs w:val="24"/>
        </w:rPr>
        <w:t xml:space="preserve"> наличии нескольких лиц, осуществивших подготовку проектной документации и выполнивших</w:t>
      </w:r>
      <w:r>
        <w:rPr>
          <w:rFonts w:cs="Times New Roman"/>
          <w:szCs w:val="24"/>
        </w:rPr>
        <w:t xml:space="preserve"> </w:t>
      </w:r>
      <w:r w:rsidRPr="004C0586">
        <w:rPr>
          <w:rFonts w:cs="Times New Roman"/>
          <w:szCs w:val="24"/>
        </w:rPr>
        <w:t>инженерные изыскания приводятся сведения по каждому такому лицу, при этом первым указывается</w:t>
      </w:r>
      <w:r>
        <w:rPr>
          <w:rFonts w:cs="Times New Roman"/>
          <w:szCs w:val="24"/>
        </w:rPr>
        <w:t xml:space="preserve"> </w:t>
      </w:r>
      <w:r w:rsidRPr="004C0586">
        <w:rPr>
          <w:rFonts w:cs="Times New Roman"/>
          <w:szCs w:val="24"/>
        </w:rPr>
        <w:t>лицо, выполняющее функцию генерального проектировщика</w:t>
      </w:r>
      <w:r>
        <w:rPr>
          <w:rFonts w:cs="Times New Roman"/>
          <w:szCs w:val="24"/>
        </w:rPr>
        <w:t>;</w:t>
      </w:r>
    </w:p>
    <w:p w:rsidR="007F475B" w:rsidRPr="00B41182" w:rsidRDefault="007F475B" w:rsidP="007F47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 xml:space="preserve">2 </w:t>
      </w:r>
      <w:r>
        <w:rPr>
          <w:rFonts w:cs="Times New Roman"/>
          <w:szCs w:val="24"/>
        </w:rPr>
        <w:t>-паспорт с указанием серии, номера, даты выдачи и органа, выдавшего документ;</w:t>
      </w:r>
    </w:p>
    <w:p w:rsidR="007F475B" w:rsidRPr="00B41182" w:rsidRDefault="007F475B" w:rsidP="007F47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 xml:space="preserve">3 </w:t>
      </w:r>
      <w:r>
        <w:rPr>
          <w:rFonts w:cs="Times New Roman"/>
          <w:szCs w:val="24"/>
        </w:rPr>
        <w:t>- согласно документа, удостоверяющего личность;</w:t>
      </w:r>
    </w:p>
    <w:p w:rsidR="007F475B" w:rsidRDefault="007F475B" w:rsidP="007F47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C7B8C" w:rsidRDefault="00EC7B8C">
      <w:bookmarkStart w:id="0" w:name="_GoBack"/>
      <w:bookmarkEnd w:id="0"/>
    </w:p>
    <w:sectPr w:rsidR="00EC7B8C" w:rsidSect="00EF11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475B"/>
    <w:rsid w:val="00052410"/>
    <w:rsid w:val="00094B53"/>
    <w:rsid w:val="000A3B91"/>
    <w:rsid w:val="001671FD"/>
    <w:rsid w:val="001A31ED"/>
    <w:rsid w:val="00206D4C"/>
    <w:rsid w:val="002158ED"/>
    <w:rsid w:val="0023658F"/>
    <w:rsid w:val="003940C6"/>
    <w:rsid w:val="004C73A0"/>
    <w:rsid w:val="00525568"/>
    <w:rsid w:val="00544022"/>
    <w:rsid w:val="0058474D"/>
    <w:rsid w:val="005D7897"/>
    <w:rsid w:val="005E7863"/>
    <w:rsid w:val="00650EB1"/>
    <w:rsid w:val="006C1554"/>
    <w:rsid w:val="006F5721"/>
    <w:rsid w:val="007B3758"/>
    <w:rsid w:val="007C5BBA"/>
    <w:rsid w:val="007F475B"/>
    <w:rsid w:val="00825361"/>
    <w:rsid w:val="0086416D"/>
    <w:rsid w:val="009B77DB"/>
    <w:rsid w:val="00A910A9"/>
    <w:rsid w:val="00A92735"/>
    <w:rsid w:val="00AC7BBA"/>
    <w:rsid w:val="00B457FC"/>
    <w:rsid w:val="00B51678"/>
    <w:rsid w:val="00B56581"/>
    <w:rsid w:val="00B8348A"/>
    <w:rsid w:val="00BE403B"/>
    <w:rsid w:val="00CC24D5"/>
    <w:rsid w:val="00CC4FDB"/>
    <w:rsid w:val="00D1346B"/>
    <w:rsid w:val="00D2294F"/>
    <w:rsid w:val="00E51C97"/>
    <w:rsid w:val="00E6162B"/>
    <w:rsid w:val="00E72E72"/>
    <w:rsid w:val="00EC7B8C"/>
    <w:rsid w:val="00EF11B3"/>
    <w:rsid w:val="00F33201"/>
    <w:rsid w:val="00F47DA8"/>
    <w:rsid w:val="00F70A8D"/>
    <w:rsid w:val="00F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4DCB9-AFC5-4CB4-B3EF-24842F13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F475B"/>
    <w:pPr>
      <w:spacing w:line="276" w:lineRule="auto"/>
      <w:jc w:val="left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5B"/>
    <w:pPr>
      <w:spacing w:after="0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 Беденков</cp:lastModifiedBy>
  <cp:revision>5</cp:revision>
  <dcterms:created xsi:type="dcterms:W3CDTF">2016-04-30T06:05:00Z</dcterms:created>
  <dcterms:modified xsi:type="dcterms:W3CDTF">2016-05-18T13:03:00Z</dcterms:modified>
</cp:coreProperties>
</file>